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05338DB9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6B4304">
        <w:t>2</w:t>
      </w:r>
      <w:r w:rsidR="001E37A1">
        <w:t>4</w:t>
      </w:r>
      <w:r w:rsidR="003F6E32">
        <w:t>.04</w:t>
      </w:r>
      <w:r w:rsidR="00371C8E" w:rsidRPr="00371C8E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29E4E73B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3F6E32">
        <w:rPr>
          <w:b/>
          <w:sz w:val="28"/>
          <w:szCs w:val="28"/>
        </w:rPr>
        <w:t>3</w:t>
      </w:r>
      <w:r w:rsidR="00AA0F0F">
        <w:rPr>
          <w:b/>
          <w:sz w:val="28"/>
          <w:szCs w:val="28"/>
        </w:rPr>
        <w:t>9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670204A5" w14:textId="4DC22BDF" w:rsidR="00745D3D" w:rsidRDefault="00745D3D" w:rsidP="00642EAD">
      <w:pPr>
        <w:ind w:left="1410" w:hanging="1410"/>
      </w:pPr>
      <w:r>
        <w:t>Odberateľ:</w:t>
      </w:r>
      <w:r w:rsidR="00642EAD">
        <w:tab/>
      </w:r>
      <w:r>
        <w:t xml:space="preserve">Obec </w:t>
      </w:r>
      <w:r w:rsidR="0014101E">
        <w:t>Doľany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2D6381">
        <w:t>Dodávateľ</w:t>
      </w:r>
      <w:r w:rsidR="00171B51">
        <w:t xml:space="preserve">: </w:t>
      </w:r>
      <w:proofErr w:type="spellStart"/>
      <w:r w:rsidR="00AA0F0F">
        <w:rPr>
          <w:sz w:val="22"/>
          <w:szCs w:val="22"/>
        </w:rPr>
        <w:t>Spencer</w:t>
      </w:r>
      <w:proofErr w:type="spellEnd"/>
      <w:r w:rsidR="00AA0F0F">
        <w:rPr>
          <w:sz w:val="22"/>
          <w:szCs w:val="22"/>
        </w:rPr>
        <w:t xml:space="preserve"> </w:t>
      </w:r>
      <w:proofErr w:type="spellStart"/>
      <w:r w:rsidR="00AA0F0F">
        <w:rPr>
          <w:sz w:val="22"/>
          <w:szCs w:val="22"/>
        </w:rPr>
        <w:t>Medical</w:t>
      </w:r>
      <w:proofErr w:type="spellEnd"/>
      <w:r w:rsidR="00AA0F0F">
        <w:rPr>
          <w:sz w:val="22"/>
          <w:szCs w:val="22"/>
        </w:rPr>
        <w:t xml:space="preserve"> </w:t>
      </w:r>
      <w:proofErr w:type="spellStart"/>
      <w:r w:rsidR="00AA0F0F">
        <w:rPr>
          <w:sz w:val="22"/>
          <w:szCs w:val="22"/>
        </w:rPr>
        <w:t>s.r.o</w:t>
      </w:r>
      <w:proofErr w:type="spellEnd"/>
      <w:r w:rsidR="00AA0F0F">
        <w:rPr>
          <w:sz w:val="22"/>
          <w:szCs w:val="22"/>
        </w:rPr>
        <w:t>.</w:t>
      </w:r>
      <w:r w:rsidR="00254D1F">
        <w:br/>
        <w:t>Obecný úrad</w:t>
      </w:r>
      <w:r w:rsidR="0014101E">
        <w:t xml:space="preserve"> č. 169</w:t>
      </w:r>
      <w:r w:rsidR="00642EAD">
        <w:tab/>
      </w:r>
      <w:r w:rsidR="00642EAD">
        <w:tab/>
      </w:r>
      <w:r w:rsidR="00642EAD">
        <w:tab/>
      </w:r>
      <w:r w:rsidR="0014101E">
        <w:t xml:space="preserve">            </w:t>
      </w:r>
      <w:r w:rsidR="00AA0F0F">
        <w:t>Turbínová 13</w:t>
      </w:r>
      <w:r w:rsidR="00254D1F">
        <w:br/>
        <w:t>900 8</w:t>
      </w:r>
      <w:r w:rsidR="0014101E">
        <w:t>8</w:t>
      </w:r>
      <w:r w:rsidR="00254D1F">
        <w:t xml:space="preserve">  </w:t>
      </w:r>
      <w:r w:rsidR="0014101E">
        <w:t>Doľany</w:t>
      </w:r>
      <w:r w:rsidR="00642EAD">
        <w:tab/>
      </w:r>
      <w:r w:rsidR="00642EAD">
        <w:tab/>
      </w:r>
      <w:r w:rsidR="0014101E">
        <w:t xml:space="preserve">                        </w:t>
      </w:r>
      <w:r w:rsidR="00AA0F0F">
        <w:t>831 04 Bratislava</w:t>
      </w:r>
    </w:p>
    <w:p w14:paraId="68C14C12" w14:textId="1A3EB7C7" w:rsidR="00626067" w:rsidRDefault="009666BA" w:rsidP="00642EAD">
      <w:pPr>
        <w:ind w:left="702" w:firstLine="708"/>
      </w:pPr>
      <w:r>
        <w:t>IČO: 00304</w:t>
      </w:r>
      <w:r w:rsidR="0014101E">
        <w:t>727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26067">
        <w:t>IČO:</w:t>
      </w:r>
      <w:r w:rsidR="00171B51">
        <w:t xml:space="preserve"> </w:t>
      </w:r>
      <w:r w:rsidR="00AA0F0F">
        <w:t>51436817</w:t>
      </w:r>
    </w:p>
    <w:p w14:paraId="5A904406" w14:textId="279EE44E" w:rsidR="009F02B0" w:rsidRDefault="009666BA" w:rsidP="00642EAD">
      <w:pPr>
        <w:ind w:left="702" w:firstLine="708"/>
      </w:pPr>
      <w:r>
        <w:t>DIČ: 20206620</w:t>
      </w:r>
      <w:r w:rsidR="0014101E">
        <w:t>72</w:t>
      </w:r>
      <w:r w:rsidR="00642EAD">
        <w:tab/>
      </w:r>
      <w:r w:rsidR="00642EAD">
        <w:tab/>
      </w:r>
      <w:r w:rsidR="00642EAD">
        <w:tab/>
      </w:r>
      <w:r w:rsidR="00642EAD">
        <w:tab/>
      </w:r>
    </w:p>
    <w:p w14:paraId="725C5A61" w14:textId="77777777" w:rsidR="00642EAD" w:rsidRDefault="00642EAD" w:rsidP="009666BA">
      <w:pPr>
        <w:rPr>
          <w:u w:val="single"/>
        </w:rPr>
      </w:pPr>
    </w:p>
    <w:p w14:paraId="6B8E9330" w14:textId="4E4F0B66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5F75EFB9" w14:textId="201D0B0E" w:rsidR="00D476C6" w:rsidRDefault="00D476C6" w:rsidP="00745D3D"/>
    <w:p w14:paraId="31D150A9" w14:textId="54538B7C" w:rsidR="00AA0F0F" w:rsidRDefault="00AA0F0F" w:rsidP="00745D3D">
      <w:r>
        <w:t xml:space="preserve">Objednávame si u Vás exteriérovú skrinku ARKY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s alarmom, vykurovaním, odvetrávaním a s osvetlením v zmysle Vašej cenovej ponuky zo dňa 22.04.2024.</w:t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755D52E8" w14:textId="6E4E4F35" w:rsidR="00D35B6D" w:rsidRDefault="001E37A1" w:rsidP="00DB1B1A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="00AA0F0F">
        <w:rPr>
          <w:color w:val="000000"/>
          <w:sz w:val="23"/>
          <w:szCs w:val="23"/>
        </w:rPr>
        <w:t xml:space="preserve">Exteriérová skrinka ARKY </w:t>
      </w:r>
      <w:proofErr w:type="spellStart"/>
      <w:r w:rsidR="00AA0F0F">
        <w:rPr>
          <w:color w:val="000000"/>
          <w:sz w:val="23"/>
          <w:szCs w:val="23"/>
        </w:rPr>
        <w:t>Core</w:t>
      </w:r>
      <w:proofErr w:type="spellEnd"/>
      <w:r w:rsidR="00AA0F0F">
        <w:rPr>
          <w:color w:val="000000"/>
          <w:sz w:val="23"/>
          <w:szCs w:val="23"/>
        </w:rPr>
        <w:t xml:space="preserve"> </w:t>
      </w:r>
      <w:proofErr w:type="spellStart"/>
      <w:r w:rsidR="00AA0F0F">
        <w:rPr>
          <w:color w:val="000000"/>
          <w:sz w:val="23"/>
          <w:szCs w:val="23"/>
        </w:rPr>
        <w:t>Classic</w:t>
      </w:r>
      <w:proofErr w:type="spellEnd"/>
      <w:r w:rsidR="00AA0F0F">
        <w:rPr>
          <w:color w:val="000000"/>
          <w:sz w:val="23"/>
          <w:szCs w:val="23"/>
        </w:rPr>
        <w:t xml:space="preserve">                  1 ks                     684,00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1C5FBEF2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</w:t>
      </w:r>
      <w:r w:rsidR="00D35B6D">
        <w:rPr>
          <w:b/>
          <w:bCs/>
          <w:sz w:val="23"/>
          <w:szCs w:val="23"/>
        </w:rPr>
        <w:t xml:space="preserve">  </w:t>
      </w:r>
      <w:r w:rsidR="00AA0F0F">
        <w:rPr>
          <w:b/>
          <w:bCs/>
          <w:sz w:val="23"/>
          <w:szCs w:val="23"/>
        </w:rPr>
        <w:t xml:space="preserve">    684</w:t>
      </w:r>
      <w:r w:rsidR="00D35B6D">
        <w:rPr>
          <w:b/>
          <w:bCs/>
          <w:sz w:val="23"/>
          <w:szCs w:val="23"/>
        </w:rPr>
        <w:t>,00</w:t>
      </w:r>
      <w:r w:rsidR="009016AF">
        <w:rPr>
          <w:b/>
          <w:bCs/>
          <w:sz w:val="23"/>
          <w:szCs w:val="23"/>
        </w:rPr>
        <w:t xml:space="preserve"> Eur</w:t>
      </w:r>
      <w:r w:rsidRPr="00371C8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6515AA8D" w14:textId="77777777" w:rsidR="00946D67" w:rsidRDefault="00946D67" w:rsidP="00745D3D"/>
    <w:p w14:paraId="36F9A048" w14:textId="5EE4A9AC" w:rsidR="00946D67" w:rsidRDefault="0014101E" w:rsidP="0014101E">
      <w:r>
        <w:t xml:space="preserve">                                                                                                    Mgr. Katarína Guldanová</w:t>
      </w:r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916FA47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02C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4D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46BA"/>
    <w:rsid w:val="00050372"/>
    <w:rsid w:val="00051437"/>
    <w:rsid w:val="00055458"/>
    <w:rsid w:val="0005559D"/>
    <w:rsid w:val="00056047"/>
    <w:rsid w:val="00073B16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45CA"/>
    <w:rsid w:val="00155C88"/>
    <w:rsid w:val="0016253E"/>
    <w:rsid w:val="00164BC0"/>
    <w:rsid w:val="00171B51"/>
    <w:rsid w:val="00190398"/>
    <w:rsid w:val="00191F42"/>
    <w:rsid w:val="001943BA"/>
    <w:rsid w:val="001A1D0D"/>
    <w:rsid w:val="001A3C3D"/>
    <w:rsid w:val="001A564A"/>
    <w:rsid w:val="001C1A02"/>
    <w:rsid w:val="001D52D8"/>
    <w:rsid w:val="001E07CB"/>
    <w:rsid w:val="001E37A1"/>
    <w:rsid w:val="00200553"/>
    <w:rsid w:val="00201BB5"/>
    <w:rsid w:val="00202C3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62D2"/>
    <w:rsid w:val="002B0742"/>
    <w:rsid w:val="002C2EFD"/>
    <w:rsid w:val="002D6381"/>
    <w:rsid w:val="002E352F"/>
    <w:rsid w:val="002E490F"/>
    <w:rsid w:val="002E729F"/>
    <w:rsid w:val="002F5E7F"/>
    <w:rsid w:val="002F7F36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E27E3"/>
    <w:rsid w:val="003E72A3"/>
    <w:rsid w:val="003F6E32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2F62"/>
    <w:rsid w:val="00495261"/>
    <w:rsid w:val="004967C7"/>
    <w:rsid w:val="004D0797"/>
    <w:rsid w:val="004D1724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00DD"/>
    <w:rsid w:val="00666458"/>
    <w:rsid w:val="006724A0"/>
    <w:rsid w:val="00682987"/>
    <w:rsid w:val="006A36C5"/>
    <w:rsid w:val="006A3C45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016AF"/>
    <w:rsid w:val="00916ED2"/>
    <w:rsid w:val="009329CA"/>
    <w:rsid w:val="00934FAF"/>
    <w:rsid w:val="00935626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25CF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A0F0F"/>
    <w:rsid w:val="00AD52EA"/>
    <w:rsid w:val="00AF7FE8"/>
    <w:rsid w:val="00B004BE"/>
    <w:rsid w:val="00B06DC6"/>
    <w:rsid w:val="00B23D0C"/>
    <w:rsid w:val="00B313A4"/>
    <w:rsid w:val="00B42DA3"/>
    <w:rsid w:val="00B461D1"/>
    <w:rsid w:val="00B512AD"/>
    <w:rsid w:val="00B52EA4"/>
    <w:rsid w:val="00B604AE"/>
    <w:rsid w:val="00B843B1"/>
    <w:rsid w:val="00B924A2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5704"/>
    <w:rsid w:val="00CA7FF3"/>
    <w:rsid w:val="00CB3B5E"/>
    <w:rsid w:val="00CC4A39"/>
    <w:rsid w:val="00CC6B7E"/>
    <w:rsid w:val="00CD2196"/>
    <w:rsid w:val="00CE0C01"/>
    <w:rsid w:val="00CE1BDC"/>
    <w:rsid w:val="00CE1E0A"/>
    <w:rsid w:val="00CE739A"/>
    <w:rsid w:val="00CF67AC"/>
    <w:rsid w:val="00D028B0"/>
    <w:rsid w:val="00D04B0E"/>
    <w:rsid w:val="00D15F6A"/>
    <w:rsid w:val="00D24DC0"/>
    <w:rsid w:val="00D27635"/>
    <w:rsid w:val="00D30378"/>
    <w:rsid w:val="00D35B6D"/>
    <w:rsid w:val="00D476C6"/>
    <w:rsid w:val="00D536C3"/>
    <w:rsid w:val="00D61273"/>
    <w:rsid w:val="00D7407A"/>
    <w:rsid w:val="00D8286E"/>
    <w:rsid w:val="00DA44DD"/>
    <w:rsid w:val="00DA73D4"/>
    <w:rsid w:val="00DB1B1A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605A5"/>
    <w:rsid w:val="00E7147F"/>
    <w:rsid w:val="00E73516"/>
    <w:rsid w:val="00E741F6"/>
    <w:rsid w:val="00E81373"/>
    <w:rsid w:val="00E8428C"/>
    <w:rsid w:val="00E85411"/>
    <w:rsid w:val="00E87EB0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16A6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1355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2</cp:revision>
  <cp:lastPrinted>2024-04-24T14:47:00Z</cp:lastPrinted>
  <dcterms:created xsi:type="dcterms:W3CDTF">2024-04-24T14:47:00Z</dcterms:created>
  <dcterms:modified xsi:type="dcterms:W3CDTF">2024-04-24T14:47:00Z</dcterms:modified>
</cp:coreProperties>
</file>